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E" w:rsidRDefault="004E4ECE" w:rsidP="00F9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3F5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>Побудова</w:t>
      </w:r>
      <w:proofErr w:type="spellEnd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>графіків</w:t>
      </w:r>
      <w:proofErr w:type="spellEnd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табличного </w:t>
      </w:r>
      <w:proofErr w:type="spellStart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процесора</w:t>
      </w:r>
      <w:proofErr w:type="spellEnd"/>
      <w:r w:rsidRPr="00F93F5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93F55" w:rsidRPr="00F93F55" w:rsidRDefault="00F93F55" w:rsidP="00F9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57DE" w:rsidRDefault="00C457DE" w:rsidP="00C457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49F9" w:rsidRDefault="00AB49F9" w:rsidP="00C457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457DE" w:rsidRDefault="00C457DE" w:rsidP="00C457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предметна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компетентність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457DE" w:rsidRPr="004E4ECE" w:rsidRDefault="00AA52EA" w:rsidP="00C4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авчити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будувати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табличного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процесора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</w:rPr>
        <w:t>MS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</w:rPr>
        <w:t>Excel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</w:rPr>
        <w:t>Google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</w:rPr>
        <w:t>Sheets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C457DE" w:rsidRDefault="00AA52EA" w:rsidP="00C4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озвивати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вміння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аналізувати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функціональні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візуалізувати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дані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розв'язання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математичних</w:t>
      </w:r>
      <w:proofErr w:type="spellEnd"/>
      <w:r w:rsidR="00C457DE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задач.</w:t>
      </w:r>
    </w:p>
    <w:p w:rsidR="004660BF" w:rsidRPr="004E4ECE" w:rsidRDefault="00AA52EA" w:rsidP="00466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ормувати</w:t>
      </w:r>
      <w:proofErr w:type="spellEnd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графічну</w:t>
      </w:r>
      <w:proofErr w:type="spellEnd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культуру, </w:t>
      </w:r>
      <w:proofErr w:type="spellStart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вміння</w:t>
      </w:r>
      <w:proofErr w:type="spellEnd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наочно</w:t>
      </w:r>
      <w:proofErr w:type="spellEnd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представляти</w:t>
      </w:r>
      <w:proofErr w:type="spellEnd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="004660BF"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57DE" w:rsidRDefault="00C457DE" w:rsidP="004660BF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7DE" w:rsidRDefault="00C457DE" w:rsidP="00C457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457DE" w:rsidRDefault="00C457DE" w:rsidP="00C457DE">
      <w:pPr>
        <w:pStyle w:val="a5"/>
        <w:numPr>
          <w:ilvl w:val="0"/>
          <w:numId w:val="9"/>
        </w:numPr>
        <w:spacing w:line="240" w:lineRule="auto"/>
        <w:ind w:left="1211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основні компетентності у природничих науках і технологіях</w:t>
      </w:r>
      <w:r>
        <w:rPr>
          <w:rFonts w:ascii="Times New Roman" w:hAnsi="Times New Roman" w:cs="Times New Roman"/>
          <w:sz w:val="28"/>
          <w:szCs w:val="28"/>
        </w:rPr>
        <w:t xml:space="preserve">: сприяти усвідомленню міждисциплінарного значення інформатики; </w:t>
      </w:r>
    </w:p>
    <w:p w:rsidR="00C457DE" w:rsidRDefault="00C457DE" w:rsidP="00C457DE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уміння вчитися впродовж життя:</w:t>
      </w:r>
      <w:r>
        <w:rPr>
          <w:rFonts w:ascii="Times New Roman" w:hAnsi="Times New Roman" w:cs="Times New Roman"/>
          <w:sz w:val="28"/>
          <w:szCs w:val="28"/>
        </w:rPr>
        <w:t xml:space="preserve"> формувати вміння самостійно опановувати нові технології та засоби діяльності;</w:t>
      </w:r>
    </w:p>
    <w:p w:rsidR="00F93F55" w:rsidRDefault="00F93F55" w:rsidP="00C457DE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 уроку: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вмінь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Обладнання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Комп'ютери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встановленим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табличним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процесором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Excel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Sheets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проектор (за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наявності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інструкційні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картки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презентація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F9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Хід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уроку: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І.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Організаційний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момент (2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хвилини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E4ECE" w:rsidRPr="004E4ECE" w:rsidRDefault="004E4ECE" w:rsidP="004E4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Привітання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ECE" w:rsidRPr="004E4ECE" w:rsidRDefault="004E4ECE" w:rsidP="004E4E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Перевірка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готовності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уроку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ІІ.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Актуалізація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опорних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знань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(5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хвилин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E4ECE" w:rsidRPr="004E4ECE" w:rsidRDefault="004E4ECE" w:rsidP="004E4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Бесіда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E4ECE" w:rsidRPr="004E4ECE" w:rsidRDefault="004E4ECE" w:rsidP="004E4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функція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4ECE" w:rsidRPr="004E4ECE" w:rsidRDefault="004E4ECE" w:rsidP="004E4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знаєте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Аналітичний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табличний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графічний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ECE" w:rsidRPr="004E4ECE" w:rsidRDefault="004E4ECE" w:rsidP="004E4E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чого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ІІІ.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Мотивація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навчальної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діяльності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(3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хвилини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E4ECE" w:rsidRPr="004E4ECE" w:rsidRDefault="004E4ECE" w:rsidP="004E4E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Сьогодні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навчимося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потужний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інструмент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табличний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візуалізації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допомагають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нам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їхні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властивості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точки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перетину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знадобиться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вам не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уроках математики, а й в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багатьох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сферах.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Вивчення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нового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матеріалу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практична робота (30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хвилин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E4ECE" w:rsidRPr="004E4ECE" w:rsidRDefault="004E4ECE" w:rsidP="004E4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Підготовка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даних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побудови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спочатку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створити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таблицю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аргументу (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Демонстрація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екрані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інструкційної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картки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кроків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такої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табличному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початкового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у першу</w:t>
      </w:r>
      <w:proofErr w:type="gram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клітинку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додавання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кроку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маркера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заповнення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автоматичного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діапазону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у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сусідню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клітинку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використовуючи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посилання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клітинку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маркера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заповнення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обчислення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Побудова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графіка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виділити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діапазон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Демонстрація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кроків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вставлення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діаграми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типу "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Точковий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"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табличного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Налаштування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діаграми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назва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назви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осей,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сітка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, легенда за потреби).</w:t>
      </w:r>
    </w:p>
    <w:p w:rsidR="004E4ECE" w:rsidRPr="004E4ECE" w:rsidRDefault="004E4ECE" w:rsidP="004E4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побудови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графіків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Побудова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лінійної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=2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+1).</w:t>
      </w:r>
    </w:p>
    <w:p w:rsidR="003011BD" w:rsidRPr="004E4ECE" w:rsidRDefault="003011BD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1500643" wp14:editId="14377E9B">
            <wp:extent cx="3703320" cy="2083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0695" cy="2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Побудова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квадратичної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="00C457D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="003011BD" w:rsidRPr="009104DB">
        <w:rPr>
          <w:rFonts w:ascii="Times New Roman" w:eastAsia="Times New Roman" w:hAnsi="Times New Roman" w:cs="Times New Roman"/>
          <w:sz w:val="24"/>
          <w:szCs w:val="24"/>
          <w:lang w:val="ru-RU"/>
        </w:rPr>
        <w:t>^2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9104DB" w:rsidRPr="004E4ECE" w:rsidRDefault="009104DB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7539AD0" wp14:editId="29A68A33">
            <wp:extent cx="3596640" cy="253729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2044" cy="254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Обговорення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отриманих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графіків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ECE" w:rsidRPr="004E4ECE" w:rsidRDefault="004E4ECE" w:rsidP="004E4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Самостійна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робота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учнів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Учням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пропонується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побудувати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варіантами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Варіант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1: y=−x+3</w:t>
      </w:r>
    </w:p>
    <w:p w:rsidR="004E4ECE" w:rsidRPr="004E4ECE" w:rsidRDefault="009104DB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Варіант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2: y=0.5*x^3</w:t>
      </w:r>
    </w:p>
    <w:p w:rsidR="004E4ECE" w:rsidRPr="004E4ECE" w:rsidRDefault="004E4ECE" w:rsidP="004E4EC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Варіант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3: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4E4ECE">
        <w:rPr>
          <w:rFonts w:ascii="Cambria Math" w:eastAsia="Times New Roman" w:hAnsi="Cambria Math" w:cs="Cambria Math"/>
          <w:sz w:val="24"/>
          <w:szCs w:val="24"/>
          <w:lang w:val="ru-RU"/>
        </w:rPr>
        <w:t>∣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E4ECE">
        <w:rPr>
          <w:rFonts w:ascii="Cambria Math" w:eastAsia="Times New Roman" w:hAnsi="Cambria Math" w:cs="Cambria Math"/>
          <w:sz w:val="24"/>
          <w:szCs w:val="24"/>
          <w:lang w:val="ru-RU"/>
        </w:rPr>
        <w:t>∣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потребувати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вбудованої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4ECE">
        <w:rPr>
          <w:rFonts w:ascii="Times New Roman" w:eastAsia="Times New Roman" w:hAnsi="Times New Roman" w:cs="Times New Roman"/>
          <w:sz w:val="24"/>
          <w:szCs w:val="24"/>
        </w:rPr>
        <w:t>ABS</w:t>
      </w: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4E4ECE" w:rsidRPr="004E4ECE" w:rsidRDefault="004E4ECE" w:rsidP="004E4E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Учні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працюють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комп'ютерах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індивідуальну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допомогу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потреби.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Підсумки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уроку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хвилини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E4ECE" w:rsidRPr="004E4ECE" w:rsidRDefault="004E4ECE" w:rsidP="004E4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Обговорення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виконаних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ECE" w:rsidRPr="004E4ECE" w:rsidRDefault="004E4ECE" w:rsidP="004E4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нового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дізналися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уроці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E4ECE" w:rsidRPr="004E4ECE" w:rsidRDefault="004E4ECE" w:rsidP="004E4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табличний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допомагає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побудові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4E4ECE" w:rsidRPr="004E4ECE" w:rsidRDefault="004E4ECE" w:rsidP="004E4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ECE" w:rsidRPr="004E4ECE" w:rsidRDefault="004E4ECE" w:rsidP="004E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Домашнє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 </w:t>
      </w:r>
      <w:proofErr w:type="spellStart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хвилини</w:t>
      </w:r>
      <w:proofErr w:type="spellEnd"/>
      <w:r w:rsidRPr="004E4EC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E4ECE" w:rsidRPr="004E4ECE" w:rsidRDefault="004E4ECE" w:rsidP="004E4E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Побудувати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іншої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вибором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табличному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процесорі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(За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бажанням</w:t>
      </w:r>
      <w:bookmarkStart w:id="0" w:name="_GoBack"/>
      <w:bookmarkEnd w:id="0"/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Підготувати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короткий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властивостей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побудованого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графіка</w:t>
      </w:r>
      <w:proofErr w:type="spellEnd"/>
      <w:r w:rsidRPr="004E4E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4ECE" w:rsidRPr="004E4ECE" w:rsidRDefault="004E4ECE" w:rsidP="004E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E4ECE" w:rsidRPr="004E4ECE" w:rsidSect="005D37EA">
      <w:type w:val="continuous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7EE"/>
    <w:multiLevelType w:val="multilevel"/>
    <w:tmpl w:val="7A0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0271C"/>
    <w:multiLevelType w:val="multilevel"/>
    <w:tmpl w:val="1DDE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3542A"/>
    <w:multiLevelType w:val="hybridMultilevel"/>
    <w:tmpl w:val="8F621F8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2557BD"/>
    <w:multiLevelType w:val="multilevel"/>
    <w:tmpl w:val="86E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B3AB9"/>
    <w:multiLevelType w:val="multilevel"/>
    <w:tmpl w:val="0D48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43A47"/>
    <w:multiLevelType w:val="multilevel"/>
    <w:tmpl w:val="EFB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70B41"/>
    <w:multiLevelType w:val="multilevel"/>
    <w:tmpl w:val="F090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77040"/>
    <w:multiLevelType w:val="multilevel"/>
    <w:tmpl w:val="218C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26D97"/>
    <w:multiLevelType w:val="multilevel"/>
    <w:tmpl w:val="F560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D7"/>
    <w:rsid w:val="001605D7"/>
    <w:rsid w:val="00251BF3"/>
    <w:rsid w:val="002864C4"/>
    <w:rsid w:val="003011BD"/>
    <w:rsid w:val="003522DD"/>
    <w:rsid w:val="003F1477"/>
    <w:rsid w:val="004660BF"/>
    <w:rsid w:val="004E4ECE"/>
    <w:rsid w:val="005D37EA"/>
    <w:rsid w:val="009104DB"/>
    <w:rsid w:val="00AA52EA"/>
    <w:rsid w:val="00AB49F9"/>
    <w:rsid w:val="00AD74CC"/>
    <w:rsid w:val="00C457DE"/>
    <w:rsid w:val="00F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B321"/>
  <w15:chartTrackingRefBased/>
  <w15:docId w15:val="{AC977287-E3CC-484C-8C37-C9A5898F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4ECE"/>
    <w:rPr>
      <w:b/>
      <w:bCs/>
    </w:rPr>
  </w:style>
  <w:style w:type="character" w:customStyle="1" w:styleId="mord">
    <w:name w:val="mord"/>
    <w:basedOn w:val="a0"/>
    <w:rsid w:val="004E4ECE"/>
  </w:style>
  <w:style w:type="character" w:customStyle="1" w:styleId="mrel">
    <w:name w:val="mrel"/>
    <w:basedOn w:val="a0"/>
    <w:rsid w:val="004E4ECE"/>
  </w:style>
  <w:style w:type="character" w:customStyle="1" w:styleId="mopen">
    <w:name w:val="mopen"/>
    <w:basedOn w:val="a0"/>
    <w:rsid w:val="004E4ECE"/>
  </w:style>
  <w:style w:type="character" w:customStyle="1" w:styleId="mclose">
    <w:name w:val="mclose"/>
    <w:basedOn w:val="a0"/>
    <w:rsid w:val="004E4ECE"/>
  </w:style>
  <w:style w:type="character" w:customStyle="1" w:styleId="mbin">
    <w:name w:val="mbin"/>
    <w:basedOn w:val="a0"/>
    <w:rsid w:val="004E4ECE"/>
  </w:style>
  <w:style w:type="paragraph" w:styleId="a5">
    <w:name w:val="List Paragraph"/>
    <w:basedOn w:val="a"/>
    <w:uiPriority w:val="34"/>
    <w:qFormat/>
    <w:rsid w:val="00C457DE"/>
    <w:pPr>
      <w:spacing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2025-05-29T07:18:00Z</dcterms:created>
  <dcterms:modified xsi:type="dcterms:W3CDTF">2025-05-30T08:25:00Z</dcterms:modified>
</cp:coreProperties>
</file>